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38" w:rsidRDefault="006E3438" w:rsidP="006E3438">
      <w:pPr>
        <w:pStyle w:val="Default"/>
      </w:pPr>
    </w:p>
    <w:p w:rsidR="006E3438" w:rsidRDefault="006E3438" w:rsidP="006E3438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SYNTHITE AC-43 CLEAR AIR DRYING VARNISH </w:t>
      </w:r>
    </w:p>
    <w:p w:rsidR="006E3438" w:rsidRDefault="006E3438" w:rsidP="006E343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180°C (Színtelen, védő lakk) </w:t>
      </w:r>
    </w:p>
    <w:p w:rsidR="006E3438" w:rsidRDefault="006E3438" w:rsidP="006E34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LEÍRÁS </w:t>
      </w:r>
    </w:p>
    <w:p w:rsidR="006E3438" w:rsidRDefault="006E3438" w:rsidP="006E343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SYNTHITE AC-43 egy levegőn szárítható, módosított poliészter gyanta mely ellenáll a magas hőmérsékleteknek. H osztályú alkalmazásokra alkalmas és egy nagyon rugalmas és kemény réteget képez. Rendkívül gyorsan szárad és a száradási időt még jobban fel lehet gyorsítani egy rövid sütéssel. </w:t>
      </w:r>
    </w:p>
    <w:p w:rsidR="006E3438" w:rsidRDefault="006E3438" w:rsidP="006E3438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következő kiemelkedő tulajdonságok jellemzik: </w:t>
      </w:r>
    </w:p>
    <w:p w:rsidR="006E3438" w:rsidRDefault="006E3438" w:rsidP="006E3438">
      <w:pPr>
        <w:pStyle w:val="Default"/>
        <w:ind w:left="980"/>
        <w:rPr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- </w:t>
      </w:r>
      <w:r>
        <w:rPr>
          <w:sz w:val="20"/>
          <w:szCs w:val="20"/>
        </w:rPr>
        <w:t xml:space="preserve">H osztályú hőmérsékletekre tervezve </w:t>
      </w:r>
    </w:p>
    <w:p w:rsidR="006E3438" w:rsidRDefault="006E3438" w:rsidP="006E3438">
      <w:pPr>
        <w:pStyle w:val="Default"/>
        <w:ind w:left="980"/>
        <w:rPr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- </w:t>
      </w:r>
      <w:r>
        <w:rPr>
          <w:sz w:val="20"/>
          <w:szCs w:val="20"/>
        </w:rPr>
        <w:t xml:space="preserve">Gyorsan szárad </w:t>
      </w:r>
    </w:p>
    <w:p w:rsidR="006E3438" w:rsidRDefault="006E3438" w:rsidP="006E3438">
      <w:pPr>
        <w:pStyle w:val="Default"/>
        <w:ind w:left="980"/>
        <w:rPr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- </w:t>
      </w:r>
      <w:r>
        <w:rPr>
          <w:sz w:val="20"/>
          <w:szCs w:val="20"/>
        </w:rPr>
        <w:t xml:space="preserve">Jól penetráció </w:t>
      </w:r>
    </w:p>
    <w:p w:rsidR="006E3438" w:rsidRDefault="006E3438" w:rsidP="006E3438">
      <w:pPr>
        <w:pStyle w:val="Default"/>
        <w:ind w:left="980"/>
        <w:rPr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- </w:t>
      </w:r>
      <w:r>
        <w:rPr>
          <w:sz w:val="20"/>
          <w:szCs w:val="20"/>
        </w:rPr>
        <w:t xml:space="preserve">Jó kötési szilárdság </w:t>
      </w:r>
    </w:p>
    <w:p w:rsidR="006E3438" w:rsidRDefault="006E3438" w:rsidP="006E3438">
      <w:pPr>
        <w:pStyle w:val="Default"/>
        <w:ind w:left="980"/>
        <w:rPr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- </w:t>
      </w:r>
      <w:r>
        <w:rPr>
          <w:sz w:val="20"/>
          <w:szCs w:val="20"/>
        </w:rPr>
        <w:t xml:space="preserve">Hegeszthető </w:t>
      </w:r>
    </w:p>
    <w:p w:rsidR="006E3438" w:rsidRDefault="006E3438" w:rsidP="006E3438">
      <w:pPr>
        <w:pStyle w:val="Default"/>
        <w:ind w:left="980"/>
        <w:rPr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- </w:t>
      </w:r>
      <w:r>
        <w:rPr>
          <w:sz w:val="20"/>
          <w:szCs w:val="20"/>
        </w:rPr>
        <w:t xml:space="preserve">Kiválóan ellenáll a hőnek, a savaknak és az alkáli elemeknek </w:t>
      </w:r>
    </w:p>
    <w:p w:rsidR="006E3438" w:rsidRDefault="006E3438" w:rsidP="006E3438">
      <w:pPr>
        <w:pStyle w:val="Default"/>
        <w:ind w:left="980"/>
        <w:rPr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- </w:t>
      </w:r>
      <w:r>
        <w:rPr>
          <w:sz w:val="20"/>
          <w:szCs w:val="20"/>
        </w:rPr>
        <w:t xml:space="preserve">Az U.L. szigetelési rendszereibe tartozik </w:t>
      </w:r>
    </w:p>
    <w:p w:rsidR="006E3438" w:rsidRDefault="006E3438" w:rsidP="006E3438">
      <w:pPr>
        <w:pStyle w:val="Default"/>
        <w:rPr>
          <w:sz w:val="20"/>
          <w:szCs w:val="20"/>
        </w:rPr>
      </w:pPr>
    </w:p>
    <w:p w:rsidR="006E3438" w:rsidRDefault="006E3438" w:rsidP="006E34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JELLEMZŐK </w:t>
      </w:r>
    </w:p>
    <w:tbl>
      <w:tblPr>
        <w:tblW w:w="9925" w:type="dxa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53"/>
        <w:gridCol w:w="4072"/>
      </w:tblGrid>
      <w:tr w:rsid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Fizikai tulajdonságok </w:t>
            </w:r>
            <w:r>
              <w:rPr>
                <w:sz w:val="20"/>
                <w:szCs w:val="20"/>
              </w:rPr>
              <w:t xml:space="preserve">Szín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színtelen</w:t>
            </w:r>
          </w:p>
        </w:tc>
      </w:tr>
      <w:tr w:rsid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Fajsúly 25°C-on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880±50 gr./lt.</w:t>
            </w:r>
          </w:p>
        </w:tc>
      </w:tr>
      <w:tr w:rsid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4-es számú Ford edényben viszkozitása 25°C-on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20-26"</w:t>
            </w:r>
          </w:p>
        </w:tc>
      </w:tr>
      <w:tr w:rsid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3-as számú ISO edényben viszkozitása 25°C-on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50-70”</w:t>
            </w:r>
          </w:p>
        </w:tc>
      </w:tr>
      <w:tr w:rsid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1-es számú Demmler edényben viszkozitása 30°C-on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15/20”</w:t>
            </w:r>
          </w:p>
        </w:tc>
      </w:tr>
      <w:tr w:rsid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Rétegvastagság D.F.T. (ASTM-D-115)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mm.0,060/0,070</w:t>
            </w:r>
          </w:p>
        </w:tc>
      </w:tr>
      <w:tr w:rsid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Oldószer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Dolph's T-200</w:t>
            </w:r>
          </w:p>
        </w:tc>
      </w:tr>
      <w:tr w:rsid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Száradási idő rézlemezen-por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perc</w:t>
            </w:r>
          </w:p>
        </w:tc>
      </w:tr>
      <w:tr w:rsid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Száradási idő rézlemezen-érintésre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perc</w:t>
            </w:r>
          </w:p>
        </w:tc>
      </w:tr>
      <w:tr w:rsid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Korróziós hatás a rézre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Default="006E343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nincs </w:t>
            </w:r>
          </w:p>
        </w:tc>
      </w:tr>
    </w:tbl>
    <w:p w:rsidR="006E3438" w:rsidRPr="006E3438" w:rsidRDefault="006E3438" w:rsidP="006E3438"/>
    <w:p w:rsidR="006E3438" w:rsidRPr="006E3438" w:rsidRDefault="006E3438" w:rsidP="006E3438">
      <w:r w:rsidRPr="006E3438">
        <w:t xml:space="preserve"> </w:t>
      </w:r>
      <w:r w:rsidRPr="006E3438">
        <w:rPr>
          <w:b/>
          <w:bCs/>
        </w:rPr>
        <w:t xml:space="preserve">SYNTHITE AC-43 CLEAR AIR DRYING VARNISH </w:t>
      </w:r>
    </w:p>
    <w:p w:rsidR="006E3438" w:rsidRPr="006E3438" w:rsidRDefault="006E3438" w:rsidP="006E3438">
      <w:r w:rsidRPr="006E3438">
        <w:rPr>
          <w:b/>
          <w:bCs/>
        </w:rPr>
        <w:t xml:space="preserve">180°C (Színtelen, védő lakk) </w:t>
      </w:r>
    </w:p>
    <w:p w:rsidR="006E3438" w:rsidRPr="006E3438" w:rsidRDefault="006E3438" w:rsidP="006E3438">
      <w:r w:rsidRPr="006E3438">
        <w:rPr>
          <w:b/>
          <w:bCs/>
        </w:rPr>
        <w:t xml:space="preserve">LEÍRÁS </w:t>
      </w:r>
    </w:p>
    <w:p w:rsidR="006E3438" w:rsidRPr="006E3438" w:rsidRDefault="006E3438" w:rsidP="006E3438">
      <w:r w:rsidRPr="006E3438">
        <w:t xml:space="preserve">A SYNTHITE AC-43 egy levegőn szárítható, módosított poliészter gyanta mely ellenáll a magas hőmérsékleteknek. H osztályú alkalmazásokra alkalmas és egy nagyon rugalmas és kemény réteget képez. Rendkívül gyorsan szárad és a száradási időt még jobban fel lehet gyorsítani egy rövid sütéssel. </w:t>
      </w:r>
    </w:p>
    <w:p w:rsidR="006E3438" w:rsidRPr="006E3438" w:rsidRDefault="006E3438" w:rsidP="006E3438">
      <w:r w:rsidRPr="006E3438">
        <w:t xml:space="preserve">A következő kiemelkedő tulajdonságok jellemzik: </w:t>
      </w:r>
    </w:p>
    <w:p w:rsidR="006E3438" w:rsidRPr="006E3438" w:rsidRDefault="006E3438" w:rsidP="006E3438">
      <w:r w:rsidRPr="006E3438">
        <w:t xml:space="preserve">- H osztályú hőmérsékletekre tervezve </w:t>
      </w:r>
    </w:p>
    <w:p w:rsidR="006E3438" w:rsidRPr="006E3438" w:rsidRDefault="006E3438" w:rsidP="006E3438">
      <w:r w:rsidRPr="006E3438">
        <w:t xml:space="preserve">- Gyorsan szárad </w:t>
      </w:r>
    </w:p>
    <w:p w:rsidR="006E3438" w:rsidRPr="006E3438" w:rsidRDefault="006E3438" w:rsidP="006E3438">
      <w:r w:rsidRPr="006E3438">
        <w:t xml:space="preserve">- Jól penetráció </w:t>
      </w:r>
    </w:p>
    <w:p w:rsidR="006E3438" w:rsidRPr="006E3438" w:rsidRDefault="006E3438" w:rsidP="006E3438">
      <w:r w:rsidRPr="006E3438">
        <w:t xml:space="preserve">- Jó kötési szilárdság </w:t>
      </w:r>
    </w:p>
    <w:p w:rsidR="006E3438" w:rsidRPr="006E3438" w:rsidRDefault="006E3438" w:rsidP="006E3438">
      <w:r w:rsidRPr="006E3438">
        <w:t xml:space="preserve">- Hegeszthető </w:t>
      </w:r>
    </w:p>
    <w:p w:rsidR="006E3438" w:rsidRPr="006E3438" w:rsidRDefault="006E3438" w:rsidP="006E3438">
      <w:r w:rsidRPr="006E3438">
        <w:t xml:space="preserve">- Kiválóan ellenáll a hőnek, a savaknak és az alkáli elemeknek </w:t>
      </w:r>
    </w:p>
    <w:p w:rsidR="006E3438" w:rsidRPr="006E3438" w:rsidRDefault="006E3438" w:rsidP="006E3438">
      <w:r w:rsidRPr="006E3438">
        <w:t xml:space="preserve">- Az U.L. szigetelési rendszereibe tartozik </w:t>
      </w:r>
    </w:p>
    <w:p w:rsidR="006E3438" w:rsidRPr="006E3438" w:rsidRDefault="006E3438" w:rsidP="006E3438"/>
    <w:p w:rsidR="006E3438" w:rsidRPr="006E3438" w:rsidRDefault="006E3438" w:rsidP="006E3438">
      <w:r w:rsidRPr="006E3438">
        <w:rPr>
          <w:b/>
          <w:bCs/>
        </w:rPr>
        <w:t xml:space="preserve">JELLEMZŐK </w:t>
      </w:r>
    </w:p>
    <w:tbl>
      <w:tblPr>
        <w:tblW w:w="9925" w:type="dxa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53"/>
        <w:gridCol w:w="4072"/>
      </w:tblGrid>
      <w:tr w:rsidR="006E3438" w:rsidRP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rPr>
                <w:b/>
                <w:bCs/>
              </w:rPr>
              <w:lastRenderedPageBreak/>
              <w:t xml:space="preserve">Fizikai tulajdonságok </w:t>
            </w:r>
            <w:r w:rsidRPr="006E3438">
              <w:t xml:space="preserve">Szín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>színtelen</w:t>
            </w:r>
          </w:p>
        </w:tc>
      </w:tr>
      <w:tr w:rsidR="006E3438" w:rsidRP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Fajsúly 25°C-on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>880±50 gr./lt.</w:t>
            </w:r>
          </w:p>
        </w:tc>
      </w:tr>
      <w:tr w:rsidR="006E3438" w:rsidRP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4-es számú Ford edényben viszkozitása 25°C-on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>20-26"</w:t>
            </w:r>
          </w:p>
        </w:tc>
      </w:tr>
      <w:tr w:rsidR="006E3438" w:rsidRP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3-as számú ISO edényben viszkozitása 25°C-on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>50-70”</w:t>
            </w:r>
          </w:p>
        </w:tc>
      </w:tr>
      <w:tr w:rsidR="006E3438" w:rsidRP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1-es számú Demmler edényben viszkozitása 30°C-on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>15/20”</w:t>
            </w:r>
          </w:p>
        </w:tc>
      </w:tr>
      <w:tr w:rsidR="006E3438" w:rsidRP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Rétegvastagság D.F.T. (ASTM-D-115)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>mm.0,060/0,070</w:t>
            </w:r>
          </w:p>
        </w:tc>
      </w:tr>
      <w:tr w:rsidR="006E3438" w:rsidRP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Oldószer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>Dolph's T-200</w:t>
            </w:r>
          </w:p>
        </w:tc>
      </w:tr>
      <w:tr w:rsidR="006E3438" w:rsidRP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Száradási idő rézlemezen-por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>10 perc</w:t>
            </w:r>
          </w:p>
        </w:tc>
      </w:tr>
      <w:tr w:rsidR="006E3438" w:rsidRP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Száradási idő rézlemezen-érintésre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>60 perc</w:t>
            </w:r>
          </w:p>
        </w:tc>
      </w:tr>
      <w:tr w:rsidR="006E3438" w:rsidRP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Korróziós hatás a rézre 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nincs </w:t>
            </w:r>
          </w:p>
        </w:tc>
      </w:tr>
    </w:tbl>
    <w:p w:rsidR="006E3438" w:rsidRPr="006E3438" w:rsidRDefault="006E3438" w:rsidP="006E3438">
      <w:r w:rsidRPr="006E3438">
        <w:rPr>
          <w:b/>
          <w:bCs/>
        </w:rPr>
        <w:t xml:space="preserve">Ajánlott felhasználás </w:t>
      </w:r>
    </w:p>
    <w:tbl>
      <w:tblPr>
        <w:tblW w:w="9660" w:type="dxa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2570"/>
        <w:gridCol w:w="2570"/>
      </w:tblGrid>
      <w:tr w:rsidR="006E3438" w:rsidRP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A SYNTHITE AC-43 a következők kezelésére ajánlott: Állórészek tekercselései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Tekercsek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Transzformátorok </w:t>
            </w:r>
          </w:p>
        </w:tc>
      </w:tr>
      <w:tr w:rsidR="006E3438" w:rsidRPr="006E3438" w:rsidTr="006E3438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Nyomtatott áramkörök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Ellenállások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38" w:rsidRPr="006E3438" w:rsidRDefault="006E3438" w:rsidP="006E3438">
            <w:r w:rsidRPr="006E3438">
              <w:t xml:space="preserve">Kondenzátorok </w:t>
            </w:r>
          </w:p>
        </w:tc>
      </w:tr>
    </w:tbl>
    <w:p w:rsidR="006E3438" w:rsidRDefault="006E3438" w:rsidP="006E3438">
      <w:r>
        <w:t>Ajánlott felhasználás</w:t>
      </w:r>
    </w:p>
    <w:p w:rsidR="006E3438" w:rsidRDefault="006E3438" w:rsidP="006E3438">
      <w:r>
        <w:t>A SYNTHITE AC-43 a következők kezelésére ajánlott:</w:t>
      </w:r>
    </w:p>
    <w:p w:rsidR="006E3438" w:rsidRDefault="006E3438" w:rsidP="006E3438">
      <w:r>
        <w:t>Állórészek tekercselései Tekercsek Transzformátorok</w:t>
      </w:r>
    </w:p>
    <w:p w:rsidR="006E3438" w:rsidRDefault="006E3438" w:rsidP="006E3438">
      <w:r>
        <w:t>Nyomtatott áramkörök Ellenállások Kondenzátorok</w:t>
      </w:r>
    </w:p>
    <w:p w:rsidR="006E3438" w:rsidRDefault="006E3438" w:rsidP="006E3438">
      <w:r>
        <w:t>A SYNTHITE AC43 spray formátumban is kapható</w:t>
      </w:r>
    </w:p>
    <w:p w:rsidR="006E3438" w:rsidRDefault="006E3438" w:rsidP="006E3438">
      <w:r>
        <w:t>Alkalmazás módszere</w:t>
      </w:r>
    </w:p>
    <w:p w:rsidR="006E3438" w:rsidRDefault="006E3438" w:rsidP="006E3438">
      <w:r>
        <w:t>A SYNTHITE AC 43 lakkot merítéssel, ecsettel vagy spray formátumban lehet alkalmazni. Egy óra</w:t>
      </w:r>
    </w:p>
    <w:p w:rsidR="006E3438" w:rsidRDefault="006E3438" w:rsidP="006E3438">
      <w:r>
        <w:t>alatt szárad meg de be is lehet égetni, hogy jobban ellenálljon a kémiai összetevőknek és az</w:t>
      </w:r>
    </w:p>
    <w:p w:rsidR="006E3438" w:rsidRDefault="006E3438" w:rsidP="006E3438">
      <w:r>
        <w:t>olajnak.</w:t>
      </w:r>
    </w:p>
    <w:p w:rsidR="006E3438" w:rsidRDefault="006E3438" w:rsidP="006E3438">
      <w:r>
        <w:t>Egy 20-30 perces beégetéssel 150°C-on egy kiválóan rugalmas réteget lehet képezni mely rendkívül</w:t>
      </w:r>
    </w:p>
    <w:p w:rsidR="006E3438" w:rsidRDefault="006E3438" w:rsidP="006E3438">
      <w:r>
        <w:t>jól tapad.</w:t>
      </w:r>
    </w:p>
    <w:p w:rsidR="006E3438" w:rsidRDefault="006E3438" w:rsidP="006E3438">
      <w:r>
        <w:t>Gyártósori impregnálás esetén a következő folyamat ajánlott:</w:t>
      </w:r>
    </w:p>
    <w:p w:rsidR="006E3438" w:rsidRDefault="006E3438" w:rsidP="006E3438">
      <w:r>
        <w:t>1. Felmelegíteni a munkadarabot 10 percig 110°C-on.</w:t>
      </w:r>
    </w:p>
    <w:p w:rsidR="006E3438" w:rsidRDefault="006E3438" w:rsidP="006E3438">
      <w:r>
        <w:t>2. Bemártani a lakkba 30 másodpercig</w:t>
      </w:r>
    </w:p>
    <w:p w:rsidR="006E3438" w:rsidRDefault="006E3438" w:rsidP="006E3438">
      <w:r>
        <w:t>3. Hagyni lecsepegni 10-20 percig</w:t>
      </w:r>
    </w:p>
    <w:p w:rsidR="006E3438" w:rsidRDefault="006E3438" w:rsidP="006E3438">
      <w:r>
        <w:t>4. Beégetni 60-90 percig 110°C-on</w:t>
      </w:r>
    </w:p>
    <w:p w:rsidR="006E3438" w:rsidRDefault="006E3438" w:rsidP="006E3438">
      <w:r>
        <w:t>Az AC 43 10-15% oldószert kell hogy kapjon a folyamat elvégzéséhez.</w:t>
      </w:r>
    </w:p>
    <w:p w:rsidR="006E3438" w:rsidRDefault="006E3438" w:rsidP="006E3438">
      <w:r>
        <w:lastRenderedPageBreak/>
        <w:t>Kérjük, vegye figyelembe azt, hogy a felmelegítés ajánlott, de nem kötelező.</w:t>
      </w:r>
    </w:p>
    <w:p w:rsidR="006E3438" w:rsidRDefault="006E3438" w:rsidP="006E3438">
      <w:r>
        <w:t>ÁLTALÁNOS TULAJDONSÁGOK</w:t>
      </w:r>
    </w:p>
    <w:p w:rsidR="006E3438" w:rsidRDefault="006E3438" w:rsidP="006E3438">
      <w:r>
        <w:t>Kompatibilitás a huzalok bevonatával</w:t>
      </w:r>
    </w:p>
    <w:p w:rsidR="006E3438" w:rsidRDefault="006E3438" w:rsidP="006E3438">
      <w:r>
        <w:t>A SYNTHITE AC-43 a következő huzal-bevonatokkal kompatibilis:</w:t>
      </w:r>
    </w:p>
    <w:p w:rsidR="006E3438" w:rsidRDefault="006E3438" w:rsidP="006E3438">
      <w:r>
        <w:t>Polivinil formális Gyanta-tartalmú zománc Poliuretán-Poliamid</w:t>
      </w:r>
    </w:p>
    <w:p w:rsidR="006E3438" w:rsidRDefault="006E3438" w:rsidP="006E3438">
      <w:r>
        <w:t>Poliamid Poliuretán Polivinil formális-Poliamid</w:t>
      </w:r>
    </w:p>
    <w:p w:rsidR="006E3438" w:rsidRDefault="006E3438" w:rsidP="006E3438">
      <w:r>
        <w:t>Poliészter Epoxi Tekercselt fonal</w:t>
      </w:r>
    </w:p>
    <w:p w:rsidR="006E3438" w:rsidRDefault="006E3438" w:rsidP="006E3438">
      <w:r>
        <w:t>Polimide Amid-Imide Poliészter Amid-Imide</w:t>
      </w:r>
    </w:p>
    <w:p w:rsidR="006E3438" w:rsidRDefault="006E3438" w:rsidP="006E3438">
      <w:r>
        <w:t>Hő ellenállás</w:t>
      </w:r>
    </w:p>
    <w:p w:rsidR="006E3438" w:rsidRDefault="006E3438" w:rsidP="006E3438">
      <w:r>
        <w:t>A SYNTHITE AC-43 hő ellenállása 20.000 óra 180°C-on. ASTM D-3251 normákkal lett meghatározva</w:t>
      </w:r>
    </w:p>
    <w:p w:rsidR="006E3438" w:rsidRDefault="006E3438" w:rsidP="006E3438">
      <w:r>
        <w:t>(sodrott huzalok) Amid-Imide MW35-ös poliészter huzallal alkalmazva.</w:t>
      </w:r>
    </w:p>
    <w:p w:rsidR="006E3438" w:rsidRDefault="006E3438" w:rsidP="006E3438">
      <w:r>
        <w:t>Oldószer</w:t>
      </w:r>
    </w:p>
    <w:p w:rsidR="006E3438" w:rsidRDefault="006E3438" w:rsidP="006E3438">
      <w:r>
        <w:t>Dolph's T-200-al kell hígítani.</w:t>
      </w:r>
    </w:p>
    <w:p w:rsidR="006E3438" w:rsidRDefault="006E3438" w:rsidP="006E3438">
      <w:r>
        <w:t>Penetrációs jellemző</w:t>
      </w:r>
    </w:p>
    <w:p w:rsidR="006E3438" w:rsidRDefault="006E3438" w:rsidP="006E3438">
      <w:r>
        <w:t>A SYNTHITE AC-43 alacsony viszkozitása egy jó impregnálást biztosít bármilyen alkalmazási</w:t>
      </w:r>
    </w:p>
    <w:p w:rsidR="006E3438" w:rsidRDefault="006E3438" w:rsidP="006E3438">
      <w:r>
        <w:t>módszerrel.</w:t>
      </w:r>
    </w:p>
    <w:p w:rsidR="00EB0864" w:rsidRDefault="006E3438" w:rsidP="006E3438">
      <w:r>
        <w:t>ALBESIANO</w:t>
      </w:r>
      <w:bookmarkStart w:id="0" w:name="_GoBack"/>
      <w:bookmarkEnd w:id="0"/>
    </w:p>
    <w:sectPr w:rsidR="00EB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38"/>
    <w:rsid w:val="006E3438"/>
    <w:rsid w:val="00E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D026-953D-4BFE-B212-21FE58F6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3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 moldovan</dc:creator>
  <cp:keywords/>
  <dc:description/>
  <cp:lastModifiedBy>hajnal moldovan</cp:lastModifiedBy>
  <cp:revision>1</cp:revision>
  <dcterms:created xsi:type="dcterms:W3CDTF">2016-08-02T11:52:00Z</dcterms:created>
  <dcterms:modified xsi:type="dcterms:W3CDTF">2016-08-02T11:54:00Z</dcterms:modified>
</cp:coreProperties>
</file>